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C781" w14:textId="77777777" w:rsidR="00D837F9" w:rsidRPr="00D837F9" w:rsidRDefault="00EF7060" w:rsidP="009D3F40">
      <w:pPr>
        <w:pStyle w:val="Overskrift3"/>
        <w:tabs>
          <w:tab w:val="left" w:pos="7167"/>
        </w:tabs>
      </w:pPr>
      <w:r w:rsidRPr="0019582E">
        <w:rPr>
          <w:rFonts w:ascii="Trebuchet MS" w:hAnsi="Trebuchet MS"/>
          <w:bCs/>
          <w:sz w:val="32"/>
          <w:szCs w:val="32"/>
        </w:rPr>
        <w:t>B</w:t>
      </w:r>
      <w:r w:rsidR="009D3F40">
        <w:rPr>
          <w:rFonts w:ascii="Trebuchet MS" w:hAnsi="Trebuchet MS"/>
          <w:sz w:val="32"/>
          <w:szCs w:val="32"/>
        </w:rPr>
        <w:t xml:space="preserve">ØA205 </w:t>
      </w:r>
      <w:r w:rsidR="009C3AF0">
        <w:rPr>
          <w:rFonts w:ascii="Trebuchet MS" w:hAnsi="Trebuchet MS"/>
          <w:sz w:val="32"/>
          <w:szCs w:val="32"/>
        </w:rPr>
        <w:t xml:space="preserve">Økonomistyring </w:t>
      </w:r>
    </w:p>
    <w:tbl>
      <w:tblPr>
        <w:tblStyle w:val="Tabellrutenett"/>
        <w:tblW w:w="12895" w:type="dxa"/>
        <w:tblLook w:val="01E0" w:firstRow="1" w:lastRow="1" w:firstColumn="1" w:lastColumn="1" w:noHBand="0" w:noVBand="0"/>
      </w:tblPr>
      <w:tblGrid>
        <w:gridCol w:w="12895"/>
      </w:tblGrid>
      <w:tr w:rsidR="008F54A9" w14:paraId="068460D3" w14:textId="77777777" w:rsidTr="00D03F81">
        <w:tc>
          <w:tcPr>
            <w:tcW w:w="12895" w:type="dxa"/>
          </w:tcPr>
          <w:p w14:paraId="4CE19E57" w14:textId="53E2EB2E" w:rsidR="00715F58" w:rsidRPr="00715F58" w:rsidRDefault="008F54A9" w:rsidP="008E2D26">
            <w:pPr>
              <w:rPr>
                <w:rFonts w:ascii="Trebuchet MS" w:hAnsi="Trebuchet MS"/>
                <w:sz w:val="32"/>
                <w:szCs w:val="32"/>
              </w:rPr>
            </w:pPr>
            <w:r w:rsidRPr="008F54A9">
              <w:rPr>
                <w:rFonts w:ascii="Trebuchet MS" w:hAnsi="Trebuchet MS"/>
                <w:sz w:val="32"/>
                <w:szCs w:val="32"/>
              </w:rPr>
              <w:t xml:space="preserve">Forelesningsplan </w:t>
            </w:r>
            <w:r w:rsidRPr="008F54A9">
              <w:rPr>
                <w:rFonts w:ascii="Trebuchet MS" w:hAnsi="Trebuchet MS"/>
              </w:rPr>
              <w:tab/>
            </w:r>
            <w:r w:rsidRPr="008F54A9">
              <w:rPr>
                <w:rFonts w:ascii="Trebuchet MS" w:hAnsi="Trebuchet MS"/>
              </w:rPr>
              <w:tab/>
            </w:r>
            <w:r w:rsidR="009D3F40">
              <w:rPr>
                <w:rFonts w:ascii="Trebuchet MS" w:hAnsi="Trebuchet MS"/>
                <w:sz w:val="32"/>
                <w:szCs w:val="32"/>
              </w:rPr>
              <w:t>Vår</w:t>
            </w:r>
            <w:r w:rsidRPr="008F54A9">
              <w:rPr>
                <w:rFonts w:ascii="Trebuchet MS" w:hAnsi="Trebuchet MS"/>
                <w:sz w:val="32"/>
                <w:szCs w:val="32"/>
              </w:rPr>
              <w:t xml:space="preserve"> 20</w:t>
            </w:r>
            <w:r w:rsidR="00A9295F">
              <w:rPr>
                <w:rFonts w:ascii="Trebuchet MS" w:hAnsi="Trebuchet MS"/>
                <w:sz w:val="32"/>
                <w:szCs w:val="32"/>
              </w:rPr>
              <w:t>2</w:t>
            </w:r>
            <w:r w:rsidR="00E819F6">
              <w:rPr>
                <w:rFonts w:ascii="Trebuchet MS" w:hAnsi="Trebuchet MS"/>
                <w:sz w:val="32"/>
                <w:szCs w:val="32"/>
              </w:rPr>
              <w:t>6</w:t>
            </w:r>
          </w:p>
        </w:tc>
      </w:tr>
    </w:tbl>
    <w:p w14:paraId="1F8343BD" w14:textId="77777777" w:rsidR="002E1603" w:rsidRPr="00112EA9" w:rsidRDefault="002E1603" w:rsidP="002E1603">
      <w:pPr>
        <w:rPr>
          <w:rFonts w:ascii="Trebuchet MS" w:hAnsi="Trebuchet MS"/>
          <w:sz w:val="24"/>
        </w:rPr>
      </w:pPr>
    </w:p>
    <w:tbl>
      <w:tblPr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7376"/>
        <w:gridCol w:w="2547"/>
      </w:tblGrid>
      <w:tr w:rsidR="00EB665B" w:rsidRPr="00112EA9" w14:paraId="25E1365B" w14:textId="519A9599" w:rsidTr="0090751F">
        <w:trPr>
          <w:trHeight w:val="372"/>
        </w:trPr>
        <w:tc>
          <w:tcPr>
            <w:tcW w:w="1696" w:type="dxa"/>
            <w:vAlign w:val="center"/>
          </w:tcPr>
          <w:p w14:paraId="09CA6F46" w14:textId="2481DDA5" w:rsidR="00EB665B" w:rsidRPr="00112EA9" w:rsidRDefault="0090751F" w:rsidP="00535468">
            <w:pPr>
              <w:pStyle w:val="Overskrift5"/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Forelesing </w:t>
            </w:r>
          </w:p>
        </w:tc>
        <w:tc>
          <w:tcPr>
            <w:tcW w:w="7376" w:type="dxa"/>
          </w:tcPr>
          <w:p w14:paraId="361B7A17" w14:textId="77777777" w:rsidR="00EB665B" w:rsidRPr="00112EA9" w:rsidRDefault="00EB665B" w:rsidP="00535468">
            <w:pPr>
              <w:pStyle w:val="Overskrift5"/>
              <w:spacing w:line="276" w:lineRule="auto"/>
              <w:rPr>
                <w:rFonts w:ascii="Trebuchet MS" w:hAnsi="Trebuchet MS"/>
              </w:rPr>
            </w:pPr>
            <w:r w:rsidRPr="00112EA9">
              <w:rPr>
                <w:rFonts w:ascii="Trebuchet MS" w:hAnsi="Trebuchet MS"/>
              </w:rPr>
              <w:t>Emner</w:t>
            </w:r>
          </w:p>
        </w:tc>
        <w:tc>
          <w:tcPr>
            <w:tcW w:w="2547" w:type="dxa"/>
            <w:vAlign w:val="center"/>
          </w:tcPr>
          <w:p w14:paraId="57279DE5" w14:textId="77777777" w:rsidR="00EB665B" w:rsidRPr="00112EA9" w:rsidRDefault="00EB665B" w:rsidP="00535468">
            <w:pPr>
              <w:pStyle w:val="Overskrift5"/>
              <w:spacing w:line="276" w:lineRule="auto"/>
              <w:rPr>
                <w:rFonts w:ascii="Trebuchet MS" w:hAnsi="Trebuchet MS"/>
              </w:rPr>
            </w:pPr>
            <w:r w:rsidRPr="00112EA9">
              <w:rPr>
                <w:rFonts w:ascii="Trebuchet MS" w:hAnsi="Trebuchet MS"/>
              </w:rPr>
              <w:t>Pensum</w:t>
            </w:r>
          </w:p>
        </w:tc>
      </w:tr>
      <w:tr w:rsidR="00EB665B" w:rsidRPr="00112EA9" w14:paraId="3B9915AB" w14:textId="22515C91" w:rsidTr="0090751F">
        <w:tc>
          <w:tcPr>
            <w:tcW w:w="1696" w:type="dxa"/>
            <w:vAlign w:val="center"/>
          </w:tcPr>
          <w:p w14:paraId="4BEF0492" w14:textId="67143EEB" w:rsidR="00EB665B" w:rsidRDefault="0090751F" w:rsidP="00C625DB">
            <w:pPr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1</w:t>
            </w:r>
          </w:p>
        </w:tc>
        <w:tc>
          <w:tcPr>
            <w:tcW w:w="7376" w:type="dxa"/>
          </w:tcPr>
          <w:p w14:paraId="2B8F21C4" w14:textId="77777777" w:rsidR="00EB665B" w:rsidRPr="00112EA9" w:rsidRDefault="00EB665B" w:rsidP="00887057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Økonomistyring, Kalkulasjon</w:t>
            </w:r>
          </w:p>
        </w:tc>
        <w:tc>
          <w:tcPr>
            <w:tcW w:w="2547" w:type="dxa"/>
            <w:vAlign w:val="center"/>
          </w:tcPr>
          <w:p w14:paraId="2D0F360B" w14:textId="77777777" w:rsidR="00EB665B" w:rsidRPr="00112EA9" w:rsidRDefault="00EB665B" w:rsidP="00887057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Kap 1-3</w:t>
            </w:r>
          </w:p>
        </w:tc>
      </w:tr>
      <w:tr w:rsidR="00EB665B" w:rsidRPr="00112EA9" w14:paraId="469B1130" w14:textId="3B8786E4" w:rsidTr="0090751F">
        <w:tc>
          <w:tcPr>
            <w:tcW w:w="1696" w:type="dxa"/>
            <w:vAlign w:val="center"/>
          </w:tcPr>
          <w:p w14:paraId="7AE11A82" w14:textId="0EBEACB8" w:rsidR="00EB665B" w:rsidRDefault="0090751F" w:rsidP="00887057">
            <w:pPr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2</w:t>
            </w:r>
          </w:p>
        </w:tc>
        <w:tc>
          <w:tcPr>
            <w:tcW w:w="7376" w:type="dxa"/>
          </w:tcPr>
          <w:p w14:paraId="28C2E1D1" w14:textId="77777777" w:rsidR="00EB665B" w:rsidRPr="00112EA9" w:rsidRDefault="00EB665B" w:rsidP="00887057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Normalkalkulasjon</w:t>
            </w:r>
          </w:p>
        </w:tc>
        <w:tc>
          <w:tcPr>
            <w:tcW w:w="2547" w:type="dxa"/>
            <w:vAlign w:val="center"/>
          </w:tcPr>
          <w:p w14:paraId="575DDAAD" w14:textId="77777777" w:rsidR="00EB665B" w:rsidRPr="00112EA9" w:rsidRDefault="00EB665B" w:rsidP="002F5C19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Kap 4</w:t>
            </w:r>
          </w:p>
        </w:tc>
      </w:tr>
      <w:tr w:rsidR="00EB665B" w:rsidRPr="00112EA9" w14:paraId="045B400D" w14:textId="38C7B736" w:rsidTr="0090751F">
        <w:tc>
          <w:tcPr>
            <w:tcW w:w="1696" w:type="dxa"/>
            <w:vAlign w:val="center"/>
          </w:tcPr>
          <w:p w14:paraId="45EF3F52" w14:textId="43F4BF2C" w:rsidR="00EB665B" w:rsidRDefault="0090751F" w:rsidP="00F019C4">
            <w:pPr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3</w:t>
            </w:r>
          </w:p>
        </w:tc>
        <w:tc>
          <w:tcPr>
            <w:tcW w:w="7376" w:type="dxa"/>
          </w:tcPr>
          <w:p w14:paraId="065D0150" w14:textId="77777777" w:rsidR="00EB665B" w:rsidRPr="00112EA9" w:rsidRDefault="00EB665B" w:rsidP="00F019C4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Normalkalkulasjon (ordreregnskap)</w:t>
            </w:r>
          </w:p>
        </w:tc>
        <w:tc>
          <w:tcPr>
            <w:tcW w:w="2547" w:type="dxa"/>
            <w:vAlign w:val="center"/>
          </w:tcPr>
          <w:p w14:paraId="39080958" w14:textId="77777777" w:rsidR="00EB665B" w:rsidRPr="00112EA9" w:rsidRDefault="00EB665B" w:rsidP="00F019C4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 xml:space="preserve">Kap 4 </w:t>
            </w:r>
          </w:p>
        </w:tc>
      </w:tr>
      <w:tr w:rsidR="00EB665B" w:rsidRPr="00112EA9" w14:paraId="7B2F3300" w14:textId="1C0AE5F5" w:rsidTr="0090751F">
        <w:tc>
          <w:tcPr>
            <w:tcW w:w="1696" w:type="dxa"/>
            <w:vAlign w:val="center"/>
          </w:tcPr>
          <w:p w14:paraId="3BB4E659" w14:textId="1F56DAE5" w:rsidR="00EB665B" w:rsidRDefault="0090751F" w:rsidP="00F019C4">
            <w:pPr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4</w:t>
            </w:r>
          </w:p>
        </w:tc>
        <w:tc>
          <w:tcPr>
            <w:tcW w:w="7376" w:type="dxa"/>
          </w:tcPr>
          <w:p w14:paraId="25F5C3F1" w14:textId="77777777" w:rsidR="00EB665B" w:rsidRPr="00112EA9" w:rsidRDefault="00EB665B" w:rsidP="00802A3A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Normalkalkulasjon (ordreregnskap)</w:t>
            </w:r>
          </w:p>
        </w:tc>
        <w:tc>
          <w:tcPr>
            <w:tcW w:w="2547" w:type="dxa"/>
            <w:vAlign w:val="center"/>
          </w:tcPr>
          <w:p w14:paraId="606AC5B2" w14:textId="77777777" w:rsidR="00EB665B" w:rsidRPr="00112EA9" w:rsidRDefault="00EB665B" w:rsidP="00F019C4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Kap 4</w:t>
            </w:r>
          </w:p>
        </w:tc>
      </w:tr>
      <w:tr w:rsidR="00EB665B" w:rsidRPr="00112EA9" w14:paraId="5BB69053" w14:textId="3CF78926" w:rsidTr="0090751F">
        <w:tc>
          <w:tcPr>
            <w:tcW w:w="1696" w:type="dxa"/>
            <w:vAlign w:val="center"/>
          </w:tcPr>
          <w:p w14:paraId="5CC47212" w14:textId="621849D9" w:rsidR="00EB665B" w:rsidRDefault="0090751F" w:rsidP="00F019C4">
            <w:pPr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5</w:t>
            </w:r>
          </w:p>
        </w:tc>
        <w:tc>
          <w:tcPr>
            <w:tcW w:w="7376" w:type="dxa"/>
          </w:tcPr>
          <w:p w14:paraId="77590C1B" w14:textId="77777777" w:rsidR="00EB665B" w:rsidRDefault="00EB665B" w:rsidP="00F019C4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Standardkostregnskapet</w:t>
            </w:r>
          </w:p>
        </w:tc>
        <w:tc>
          <w:tcPr>
            <w:tcW w:w="2547" w:type="dxa"/>
            <w:vAlign w:val="center"/>
          </w:tcPr>
          <w:p w14:paraId="2E325368" w14:textId="77777777" w:rsidR="00EB665B" w:rsidRDefault="00EB665B" w:rsidP="00F019C4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Kap 5-6</w:t>
            </w:r>
          </w:p>
        </w:tc>
      </w:tr>
      <w:tr w:rsidR="00EB665B" w:rsidRPr="00112EA9" w14:paraId="55989483" w14:textId="060C66BD" w:rsidTr="0090751F">
        <w:tc>
          <w:tcPr>
            <w:tcW w:w="1696" w:type="dxa"/>
            <w:vAlign w:val="center"/>
          </w:tcPr>
          <w:p w14:paraId="05CBAE4D" w14:textId="58D5EEAF" w:rsidR="00EB665B" w:rsidRPr="0019582E" w:rsidRDefault="0090751F" w:rsidP="00F019C4">
            <w:pPr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6</w:t>
            </w:r>
          </w:p>
        </w:tc>
        <w:tc>
          <w:tcPr>
            <w:tcW w:w="7376" w:type="dxa"/>
          </w:tcPr>
          <w:p w14:paraId="71EA73E5" w14:textId="1C0ED81C" w:rsidR="00EB665B" w:rsidRPr="00112EA9" w:rsidRDefault="00EB665B" w:rsidP="00F019C4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Standardkostregnskapet</w:t>
            </w:r>
            <w:r w:rsidR="00703451">
              <w:rPr>
                <w:rFonts w:ascii="Trebuchet MS" w:hAnsi="Trebuchet MS"/>
                <w:sz w:val="24"/>
              </w:rPr>
              <w:t xml:space="preserve"> </w:t>
            </w:r>
          </w:p>
        </w:tc>
        <w:tc>
          <w:tcPr>
            <w:tcW w:w="2547" w:type="dxa"/>
            <w:vAlign w:val="center"/>
          </w:tcPr>
          <w:p w14:paraId="4A6D13AC" w14:textId="77777777" w:rsidR="00EB665B" w:rsidRPr="00112EA9" w:rsidRDefault="00EB665B" w:rsidP="00F019C4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Kap 5-6</w:t>
            </w:r>
          </w:p>
        </w:tc>
      </w:tr>
      <w:tr w:rsidR="0023078B" w:rsidRPr="00112EA9" w14:paraId="4DE1C3E9" w14:textId="495C4FCE" w:rsidTr="0090751F">
        <w:tc>
          <w:tcPr>
            <w:tcW w:w="1696" w:type="dxa"/>
            <w:vAlign w:val="center"/>
          </w:tcPr>
          <w:p w14:paraId="72AA3060" w14:textId="22329C26" w:rsidR="0023078B" w:rsidRDefault="0090751F" w:rsidP="0023078B">
            <w:pPr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7</w:t>
            </w:r>
          </w:p>
        </w:tc>
        <w:tc>
          <w:tcPr>
            <w:tcW w:w="7376" w:type="dxa"/>
          </w:tcPr>
          <w:p w14:paraId="060ECA8A" w14:textId="4DFFB400" w:rsidR="0023078B" w:rsidRPr="00112EA9" w:rsidRDefault="0023078B" w:rsidP="0023078B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Standardkostregnskapet (Salgets resultatavvik)</w:t>
            </w:r>
          </w:p>
        </w:tc>
        <w:tc>
          <w:tcPr>
            <w:tcW w:w="2547" w:type="dxa"/>
            <w:vAlign w:val="center"/>
          </w:tcPr>
          <w:p w14:paraId="007CC6C2" w14:textId="65A9512B" w:rsidR="0023078B" w:rsidRPr="00112EA9" w:rsidRDefault="0023078B" w:rsidP="0023078B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Kap 6</w:t>
            </w:r>
          </w:p>
        </w:tc>
      </w:tr>
      <w:tr w:rsidR="0023078B" w:rsidRPr="00112EA9" w14:paraId="4967DFC5" w14:textId="280E9E8E" w:rsidTr="0090751F">
        <w:tc>
          <w:tcPr>
            <w:tcW w:w="1696" w:type="dxa"/>
            <w:vAlign w:val="center"/>
          </w:tcPr>
          <w:p w14:paraId="6925ADC4" w14:textId="0A9D18DA" w:rsidR="0023078B" w:rsidRDefault="0090751F" w:rsidP="0023078B">
            <w:pPr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8</w:t>
            </w:r>
          </w:p>
        </w:tc>
        <w:tc>
          <w:tcPr>
            <w:tcW w:w="7376" w:type="dxa"/>
          </w:tcPr>
          <w:p w14:paraId="658821A0" w14:textId="2B9BD16A" w:rsidR="0023078B" w:rsidRDefault="0023078B" w:rsidP="0023078B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Aktivitetsbasert kalkulasjon (ABC)</w:t>
            </w:r>
          </w:p>
        </w:tc>
        <w:tc>
          <w:tcPr>
            <w:tcW w:w="2547" w:type="dxa"/>
            <w:vAlign w:val="center"/>
          </w:tcPr>
          <w:p w14:paraId="327EE6C5" w14:textId="13BD8D7A" w:rsidR="0023078B" w:rsidRPr="00112EA9" w:rsidRDefault="0023078B" w:rsidP="0023078B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Kap 7</w:t>
            </w:r>
          </w:p>
        </w:tc>
      </w:tr>
      <w:tr w:rsidR="0023078B" w:rsidRPr="00112EA9" w14:paraId="4958DB99" w14:textId="26AEBC1A" w:rsidTr="0090751F">
        <w:tc>
          <w:tcPr>
            <w:tcW w:w="1696" w:type="dxa"/>
            <w:vAlign w:val="center"/>
          </w:tcPr>
          <w:p w14:paraId="310057FE" w14:textId="47CF1BC4" w:rsidR="0023078B" w:rsidRDefault="0090751F" w:rsidP="0023078B">
            <w:pPr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9</w:t>
            </w:r>
          </w:p>
        </w:tc>
        <w:tc>
          <w:tcPr>
            <w:tcW w:w="7376" w:type="dxa"/>
          </w:tcPr>
          <w:p w14:paraId="753C736D" w14:textId="69E93D1C" w:rsidR="0023078B" w:rsidRPr="00112EA9" w:rsidRDefault="0023078B" w:rsidP="0023078B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Budsjettering</w:t>
            </w:r>
          </w:p>
        </w:tc>
        <w:tc>
          <w:tcPr>
            <w:tcW w:w="2547" w:type="dxa"/>
            <w:vAlign w:val="center"/>
          </w:tcPr>
          <w:p w14:paraId="2B2519BB" w14:textId="33DA596D" w:rsidR="0023078B" w:rsidRPr="00112EA9" w:rsidRDefault="0023078B" w:rsidP="0023078B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Kap 8</w:t>
            </w:r>
          </w:p>
        </w:tc>
      </w:tr>
      <w:tr w:rsidR="0023078B" w:rsidRPr="00112EA9" w14:paraId="2518023D" w14:textId="0BA53953" w:rsidTr="0090751F">
        <w:tc>
          <w:tcPr>
            <w:tcW w:w="1696" w:type="dxa"/>
            <w:vAlign w:val="center"/>
          </w:tcPr>
          <w:p w14:paraId="70ED4D0D" w14:textId="2C32767D" w:rsidR="0023078B" w:rsidRDefault="0090751F" w:rsidP="0023078B">
            <w:pPr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10</w:t>
            </w:r>
          </w:p>
        </w:tc>
        <w:tc>
          <w:tcPr>
            <w:tcW w:w="7376" w:type="dxa"/>
          </w:tcPr>
          <w:p w14:paraId="5AB1EF12" w14:textId="5AA586E8" w:rsidR="0023078B" w:rsidRPr="00112EA9" w:rsidRDefault="0023078B" w:rsidP="0023078B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Budsjettering</w:t>
            </w:r>
          </w:p>
        </w:tc>
        <w:tc>
          <w:tcPr>
            <w:tcW w:w="2547" w:type="dxa"/>
            <w:vAlign w:val="center"/>
          </w:tcPr>
          <w:p w14:paraId="772D6F69" w14:textId="1B356A18" w:rsidR="0023078B" w:rsidRPr="00112EA9" w:rsidRDefault="0023078B" w:rsidP="0023078B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Kap 8</w:t>
            </w:r>
          </w:p>
        </w:tc>
      </w:tr>
      <w:tr w:rsidR="0023078B" w:rsidRPr="00112EA9" w14:paraId="7ED26BC8" w14:textId="53088406" w:rsidTr="0090751F">
        <w:tc>
          <w:tcPr>
            <w:tcW w:w="1696" w:type="dxa"/>
            <w:vAlign w:val="center"/>
          </w:tcPr>
          <w:p w14:paraId="251A91A3" w14:textId="20C11A16" w:rsidR="0023078B" w:rsidRDefault="0090751F" w:rsidP="0023078B">
            <w:pPr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11</w:t>
            </w:r>
          </w:p>
        </w:tc>
        <w:tc>
          <w:tcPr>
            <w:tcW w:w="7376" w:type="dxa"/>
          </w:tcPr>
          <w:p w14:paraId="0751EBE4" w14:textId="0B6C2463" w:rsidR="0023078B" w:rsidRPr="00112EA9" w:rsidRDefault="0023078B" w:rsidP="0023078B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Beslutningsproblem og prissetting</w:t>
            </w:r>
            <w:r w:rsidR="00556E00">
              <w:rPr>
                <w:rFonts w:ascii="Trebuchet MS" w:hAnsi="Trebuchet MS"/>
                <w:sz w:val="24"/>
              </w:rPr>
              <w:t xml:space="preserve"> </w:t>
            </w:r>
          </w:p>
        </w:tc>
        <w:tc>
          <w:tcPr>
            <w:tcW w:w="2547" w:type="dxa"/>
            <w:vAlign w:val="center"/>
          </w:tcPr>
          <w:p w14:paraId="6CD33CDA" w14:textId="4006A87B" w:rsidR="0023078B" w:rsidRPr="00112EA9" w:rsidRDefault="0023078B" w:rsidP="0023078B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Kap 9</w:t>
            </w:r>
          </w:p>
        </w:tc>
      </w:tr>
      <w:tr w:rsidR="0023078B" w:rsidRPr="00112EA9" w14:paraId="72D5D6AA" w14:textId="73679630" w:rsidTr="0090751F">
        <w:tc>
          <w:tcPr>
            <w:tcW w:w="1696" w:type="dxa"/>
            <w:vAlign w:val="center"/>
          </w:tcPr>
          <w:p w14:paraId="697DC9C5" w14:textId="7DA359BF" w:rsidR="0023078B" w:rsidRDefault="0090751F" w:rsidP="0023078B">
            <w:pPr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12</w:t>
            </w:r>
          </w:p>
        </w:tc>
        <w:tc>
          <w:tcPr>
            <w:tcW w:w="7376" w:type="dxa"/>
          </w:tcPr>
          <w:p w14:paraId="19B27CFC" w14:textId="362B83BE" w:rsidR="0023078B" w:rsidRPr="00112EA9" w:rsidRDefault="0023078B" w:rsidP="0023078B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Beslutningsproblem og prissetting</w:t>
            </w:r>
            <w:r w:rsidR="006554B1">
              <w:rPr>
                <w:rFonts w:ascii="Trebuchet MS" w:hAnsi="Trebuchet MS"/>
                <w:sz w:val="24"/>
              </w:rPr>
              <w:t xml:space="preserve"> </w:t>
            </w:r>
          </w:p>
        </w:tc>
        <w:tc>
          <w:tcPr>
            <w:tcW w:w="2547" w:type="dxa"/>
            <w:vAlign w:val="center"/>
          </w:tcPr>
          <w:p w14:paraId="6F719108" w14:textId="1F2B507A" w:rsidR="0023078B" w:rsidRPr="00112EA9" w:rsidRDefault="0023078B" w:rsidP="0023078B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Kap 9</w:t>
            </w:r>
          </w:p>
        </w:tc>
      </w:tr>
      <w:tr w:rsidR="00CB3F23" w:rsidRPr="00112EA9" w14:paraId="19E0F1DC" w14:textId="4486F308" w:rsidTr="0090751F">
        <w:tc>
          <w:tcPr>
            <w:tcW w:w="1696" w:type="dxa"/>
            <w:vAlign w:val="center"/>
          </w:tcPr>
          <w:p w14:paraId="1491384A" w14:textId="494873D4" w:rsidR="00CB3F23" w:rsidRDefault="0090751F" w:rsidP="00CB3F23">
            <w:pPr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13</w:t>
            </w:r>
          </w:p>
        </w:tc>
        <w:tc>
          <w:tcPr>
            <w:tcW w:w="7376" w:type="dxa"/>
          </w:tcPr>
          <w:p w14:paraId="22293D43" w14:textId="5E97F598" w:rsidR="00CB3F23" w:rsidRPr="00112EA9" w:rsidRDefault="00A12400" w:rsidP="00CB3F23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Oppgaveseminar</w:t>
            </w:r>
          </w:p>
        </w:tc>
        <w:tc>
          <w:tcPr>
            <w:tcW w:w="2547" w:type="dxa"/>
            <w:vAlign w:val="center"/>
          </w:tcPr>
          <w:p w14:paraId="231FE6AB" w14:textId="69C9797C" w:rsidR="00CB3F23" w:rsidRPr="00112EA9" w:rsidRDefault="00CB3F23" w:rsidP="00CB3F23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 xml:space="preserve">Kap </w:t>
            </w:r>
            <w:r w:rsidR="00A12400">
              <w:rPr>
                <w:rFonts w:ascii="Trebuchet MS" w:hAnsi="Trebuchet MS"/>
                <w:sz w:val="24"/>
              </w:rPr>
              <w:t>1-9</w:t>
            </w:r>
          </w:p>
        </w:tc>
      </w:tr>
      <w:tr w:rsidR="00CB3F23" w:rsidRPr="00112EA9" w14:paraId="017BCC85" w14:textId="77777777" w:rsidTr="0090751F">
        <w:tc>
          <w:tcPr>
            <w:tcW w:w="1696" w:type="dxa"/>
            <w:vAlign w:val="center"/>
          </w:tcPr>
          <w:p w14:paraId="1D5EDEE2" w14:textId="6C7629C2" w:rsidR="00CB3F23" w:rsidRDefault="0090751F" w:rsidP="00CB3F23">
            <w:pPr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1</w:t>
            </w:r>
            <w:r w:rsidR="00EE3303">
              <w:rPr>
                <w:rFonts w:ascii="Trebuchet MS" w:hAnsi="Trebuchet MS"/>
                <w:sz w:val="24"/>
              </w:rPr>
              <w:t>4</w:t>
            </w:r>
          </w:p>
        </w:tc>
        <w:tc>
          <w:tcPr>
            <w:tcW w:w="7376" w:type="dxa"/>
          </w:tcPr>
          <w:p w14:paraId="5B993747" w14:textId="5F9D981B" w:rsidR="00CB3F23" w:rsidRDefault="00CB3F23" w:rsidP="00CB3F23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Oppsummering/oppgaver</w:t>
            </w:r>
          </w:p>
        </w:tc>
        <w:tc>
          <w:tcPr>
            <w:tcW w:w="2547" w:type="dxa"/>
            <w:vAlign w:val="center"/>
          </w:tcPr>
          <w:p w14:paraId="1FEA7AF5" w14:textId="3BE13FF7" w:rsidR="00CB3F23" w:rsidRDefault="00CB3F23" w:rsidP="00CB3F23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Kap 1-9</w:t>
            </w:r>
          </w:p>
        </w:tc>
      </w:tr>
    </w:tbl>
    <w:p w14:paraId="3B8D7625" w14:textId="77777777" w:rsidR="0090751F" w:rsidRDefault="0090751F" w:rsidP="008A4D3C">
      <w:pPr>
        <w:rPr>
          <w:rFonts w:ascii="Trebuchet MS" w:hAnsi="Trebuchet MS"/>
          <w:b/>
          <w:bCs/>
          <w:sz w:val="24"/>
          <w:szCs w:val="24"/>
        </w:rPr>
      </w:pPr>
    </w:p>
    <w:p w14:paraId="500A8F10" w14:textId="2D629F7E" w:rsidR="007E6F87" w:rsidRPr="008132D6" w:rsidRDefault="002E55C4" w:rsidP="008A4D3C">
      <w:pPr>
        <w:rPr>
          <w:rFonts w:ascii="Trebuchet MS" w:hAnsi="Trebuchet MS"/>
          <w:b/>
          <w:bCs/>
          <w:sz w:val="24"/>
          <w:szCs w:val="24"/>
        </w:rPr>
      </w:pPr>
      <w:r w:rsidRPr="008132D6">
        <w:rPr>
          <w:rFonts w:ascii="Trebuchet MS" w:hAnsi="Trebuchet MS"/>
          <w:b/>
          <w:bCs/>
          <w:sz w:val="24"/>
          <w:szCs w:val="24"/>
        </w:rPr>
        <w:t>2</w:t>
      </w:r>
      <w:r w:rsidR="00432EF6" w:rsidRPr="008132D6">
        <w:rPr>
          <w:rFonts w:ascii="Trebuchet MS" w:hAnsi="Trebuchet MS"/>
          <w:b/>
          <w:bCs/>
          <w:sz w:val="24"/>
          <w:szCs w:val="24"/>
        </w:rPr>
        <w:t xml:space="preserve"> </w:t>
      </w:r>
      <w:r w:rsidR="008A4D3C" w:rsidRPr="008132D6">
        <w:rPr>
          <w:rFonts w:ascii="Trebuchet MS" w:hAnsi="Trebuchet MS"/>
          <w:b/>
          <w:bCs/>
          <w:sz w:val="24"/>
          <w:szCs w:val="24"/>
        </w:rPr>
        <w:t>Obl</w:t>
      </w:r>
      <w:r w:rsidR="00964812" w:rsidRPr="008132D6">
        <w:rPr>
          <w:rFonts w:ascii="Trebuchet MS" w:hAnsi="Trebuchet MS"/>
          <w:b/>
          <w:bCs/>
          <w:sz w:val="24"/>
          <w:szCs w:val="24"/>
        </w:rPr>
        <w:t>igatorisk arbeidskrav</w:t>
      </w:r>
      <w:r w:rsidR="008A4D3C" w:rsidRPr="008132D6">
        <w:rPr>
          <w:rFonts w:ascii="Trebuchet MS" w:hAnsi="Trebuchet MS"/>
          <w:b/>
          <w:bCs/>
          <w:sz w:val="24"/>
          <w:szCs w:val="24"/>
        </w:rPr>
        <w:t xml:space="preserve"> </w:t>
      </w:r>
      <w:r w:rsidR="00C4629E" w:rsidRPr="008132D6">
        <w:rPr>
          <w:rFonts w:ascii="Trebuchet MS" w:hAnsi="Trebuchet MS"/>
          <w:b/>
          <w:bCs/>
          <w:sz w:val="24"/>
          <w:szCs w:val="24"/>
        </w:rPr>
        <w:t>som må være bestått</w:t>
      </w:r>
      <w:r w:rsidR="009E7762" w:rsidRPr="008132D6">
        <w:rPr>
          <w:rFonts w:ascii="Trebuchet MS" w:hAnsi="Trebuchet MS"/>
          <w:b/>
          <w:bCs/>
          <w:sz w:val="24"/>
          <w:szCs w:val="24"/>
        </w:rPr>
        <w:t xml:space="preserve"> for å </w:t>
      </w:r>
      <w:r w:rsidR="00964812" w:rsidRPr="008132D6">
        <w:rPr>
          <w:rFonts w:ascii="Trebuchet MS" w:hAnsi="Trebuchet MS"/>
          <w:b/>
          <w:bCs/>
          <w:sz w:val="24"/>
          <w:szCs w:val="24"/>
        </w:rPr>
        <w:t>få gå opp</w:t>
      </w:r>
      <w:r w:rsidR="009E7762" w:rsidRPr="008132D6">
        <w:rPr>
          <w:rFonts w:ascii="Trebuchet MS" w:hAnsi="Trebuchet MS"/>
          <w:b/>
          <w:bCs/>
          <w:sz w:val="24"/>
          <w:szCs w:val="24"/>
        </w:rPr>
        <w:t xml:space="preserve"> til eksamen.</w:t>
      </w:r>
    </w:p>
    <w:p w14:paraId="6975217F" w14:textId="77777777" w:rsidR="0090751F" w:rsidRDefault="0090751F" w:rsidP="008A4D3C">
      <w:pPr>
        <w:rPr>
          <w:rFonts w:ascii="Trebuchet MS" w:hAnsi="Trebuchet MS"/>
          <w:b/>
          <w:bCs/>
          <w:sz w:val="24"/>
          <w:szCs w:val="24"/>
        </w:rPr>
      </w:pPr>
    </w:p>
    <w:p w14:paraId="2AB2C8D8" w14:textId="29B42C7B" w:rsidR="007E6F87" w:rsidRPr="008132D6" w:rsidRDefault="007E6F87" w:rsidP="008A4D3C">
      <w:pPr>
        <w:rPr>
          <w:rFonts w:ascii="Trebuchet MS" w:hAnsi="Trebuchet MS"/>
          <w:b/>
          <w:bCs/>
          <w:sz w:val="24"/>
          <w:szCs w:val="24"/>
        </w:rPr>
      </w:pPr>
      <w:r w:rsidRPr="008132D6">
        <w:rPr>
          <w:rFonts w:ascii="Trebuchet MS" w:hAnsi="Trebuchet MS"/>
          <w:b/>
          <w:bCs/>
          <w:sz w:val="24"/>
          <w:szCs w:val="24"/>
        </w:rPr>
        <w:t xml:space="preserve">Arbeidskrav 1 blir lagt ut </w:t>
      </w:r>
      <w:r w:rsidR="008410F1">
        <w:rPr>
          <w:rFonts w:ascii="Trebuchet MS" w:hAnsi="Trebuchet MS"/>
          <w:b/>
          <w:bCs/>
          <w:sz w:val="24"/>
          <w:szCs w:val="24"/>
        </w:rPr>
        <w:t xml:space="preserve">fredag </w:t>
      </w:r>
      <w:r w:rsidR="00081242">
        <w:rPr>
          <w:rFonts w:ascii="Trebuchet MS" w:hAnsi="Trebuchet MS"/>
          <w:b/>
          <w:bCs/>
          <w:sz w:val="24"/>
          <w:szCs w:val="24"/>
        </w:rPr>
        <w:t>20</w:t>
      </w:r>
      <w:r w:rsidR="00B3001F">
        <w:rPr>
          <w:rFonts w:ascii="Trebuchet MS" w:hAnsi="Trebuchet MS"/>
          <w:b/>
          <w:bCs/>
          <w:sz w:val="24"/>
          <w:szCs w:val="24"/>
        </w:rPr>
        <w:t>.02</w:t>
      </w:r>
      <w:r w:rsidR="00F25835">
        <w:rPr>
          <w:rFonts w:ascii="Trebuchet MS" w:hAnsi="Trebuchet MS"/>
          <w:b/>
          <w:bCs/>
          <w:sz w:val="24"/>
          <w:szCs w:val="24"/>
        </w:rPr>
        <w:t>.202</w:t>
      </w:r>
      <w:r w:rsidR="00081242">
        <w:rPr>
          <w:rFonts w:ascii="Trebuchet MS" w:hAnsi="Trebuchet MS"/>
          <w:b/>
          <w:bCs/>
          <w:sz w:val="24"/>
          <w:szCs w:val="24"/>
        </w:rPr>
        <w:t>6</w:t>
      </w:r>
      <w:r w:rsidRPr="008132D6">
        <w:rPr>
          <w:rFonts w:ascii="Trebuchet MS" w:hAnsi="Trebuchet MS"/>
          <w:b/>
          <w:bCs/>
          <w:sz w:val="24"/>
          <w:szCs w:val="24"/>
        </w:rPr>
        <w:t xml:space="preserve">. Innlevering </w:t>
      </w:r>
      <w:r w:rsidR="00D23ED9" w:rsidRPr="008132D6">
        <w:rPr>
          <w:rFonts w:ascii="Trebuchet MS" w:hAnsi="Trebuchet MS"/>
          <w:b/>
          <w:bCs/>
          <w:sz w:val="24"/>
          <w:szCs w:val="24"/>
        </w:rPr>
        <w:t>fredag</w:t>
      </w:r>
      <w:r w:rsidRPr="008132D6">
        <w:rPr>
          <w:rFonts w:ascii="Trebuchet MS" w:hAnsi="Trebuchet MS"/>
          <w:b/>
          <w:bCs/>
          <w:sz w:val="24"/>
          <w:szCs w:val="24"/>
        </w:rPr>
        <w:t xml:space="preserve"> </w:t>
      </w:r>
      <w:r w:rsidR="00355692">
        <w:rPr>
          <w:rFonts w:ascii="Trebuchet MS" w:hAnsi="Trebuchet MS"/>
          <w:b/>
          <w:bCs/>
          <w:sz w:val="24"/>
          <w:szCs w:val="24"/>
        </w:rPr>
        <w:t>0</w:t>
      </w:r>
      <w:r w:rsidR="00081242">
        <w:rPr>
          <w:rFonts w:ascii="Trebuchet MS" w:hAnsi="Trebuchet MS"/>
          <w:b/>
          <w:bCs/>
          <w:sz w:val="24"/>
          <w:szCs w:val="24"/>
        </w:rPr>
        <w:t>6</w:t>
      </w:r>
      <w:r w:rsidR="00355692">
        <w:rPr>
          <w:rFonts w:ascii="Trebuchet MS" w:hAnsi="Trebuchet MS"/>
          <w:b/>
          <w:bCs/>
          <w:sz w:val="24"/>
          <w:szCs w:val="24"/>
        </w:rPr>
        <w:t>.0</w:t>
      </w:r>
      <w:r w:rsidR="00F25835">
        <w:rPr>
          <w:rFonts w:ascii="Trebuchet MS" w:hAnsi="Trebuchet MS"/>
          <w:b/>
          <w:bCs/>
          <w:sz w:val="24"/>
          <w:szCs w:val="24"/>
        </w:rPr>
        <w:t>3.202</w:t>
      </w:r>
      <w:r w:rsidR="00081242">
        <w:rPr>
          <w:rFonts w:ascii="Trebuchet MS" w:hAnsi="Trebuchet MS"/>
          <w:b/>
          <w:bCs/>
          <w:sz w:val="24"/>
          <w:szCs w:val="24"/>
        </w:rPr>
        <w:t>6</w:t>
      </w:r>
    </w:p>
    <w:p w14:paraId="18AEAF5A" w14:textId="406DC3EE" w:rsidR="00840897" w:rsidRDefault="007E6F87" w:rsidP="008A4D3C">
      <w:pPr>
        <w:rPr>
          <w:rFonts w:ascii="Trebuchet MS" w:hAnsi="Trebuchet MS"/>
          <w:b/>
          <w:sz w:val="24"/>
          <w:szCs w:val="24"/>
          <w:u w:val="single"/>
        </w:rPr>
      </w:pPr>
      <w:r w:rsidRPr="008132D6">
        <w:rPr>
          <w:rFonts w:ascii="Trebuchet MS" w:hAnsi="Trebuchet MS"/>
          <w:b/>
          <w:bCs/>
          <w:sz w:val="24"/>
          <w:szCs w:val="24"/>
        </w:rPr>
        <w:t xml:space="preserve">Arbeidskrav 2 blir lagt ut </w:t>
      </w:r>
      <w:r w:rsidR="00E6070A">
        <w:rPr>
          <w:rFonts w:ascii="Trebuchet MS" w:hAnsi="Trebuchet MS"/>
          <w:b/>
          <w:bCs/>
          <w:sz w:val="24"/>
          <w:szCs w:val="24"/>
        </w:rPr>
        <w:t>fredag</w:t>
      </w:r>
      <w:r w:rsidR="008410F1">
        <w:rPr>
          <w:rFonts w:ascii="Trebuchet MS" w:hAnsi="Trebuchet MS"/>
          <w:b/>
          <w:bCs/>
          <w:sz w:val="24"/>
          <w:szCs w:val="24"/>
        </w:rPr>
        <w:t xml:space="preserve"> </w:t>
      </w:r>
      <w:r w:rsidR="002542DB">
        <w:rPr>
          <w:rFonts w:ascii="Trebuchet MS" w:hAnsi="Trebuchet MS"/>
          <w:b/>
          <w:bCs/>
          <w:sz w:val="24"/>
          <w:szCs w:val="24"/>
        </w:rPr>
        <w:t>27</w:t>
      </w:r>
      <w:r w:rsidR="00E6070A">
        <w:rPr>
          <w:rFonts w:ascii="Trebuchet MS" w:hAnsi="Trebuchet MS"/>
          <w:b/>
          <w:bCs/>
          <w:sz w:val="24"/>
          <w:szCs w:val="24"/>
        </w:rPr>
        <w:t>.0</w:t>
      </w:r>
      <w:r w:rsidR="002542DB">
        <w:rPr>
          <w:rFonts w:ascii="Trebuchet MS" w:hAnsi="Trebuchet MS"/>
          <w:b/>
          <w:bCs/>
          <w:sz w:val="24"/>
          <w:szCs w:val="24"/>
        </w:rPr>
        <w:t>3</w:t>
      </w:r>
      <w:r w:rsidR="00E6070A">
        <w:rPr>
          <w:rFonts w:ascii="Trebuchet MS" w:hAnsi="Trebuchet MS"/>
          <w:b/>
          <w:bCs/>
          <w:sz w:val="24"/>
          <w:szCs w:val="24"/>
        </w:rPr>
        <w:t>.202</w:t>
      </w:r>
      <w:r w:rsidR="002622E3">
        <w:rPr>
          <w:rFonts w:ascii="Trebuchet MS" w:hAnsi="Trebuchet MS"/>
          <w:b/>
          <w:bCs/>
          <w:sz w:val="24"/>
          <w:szCs w:val="24"/>
        </w:rPr>
        <w:t>6</w:t>
      </w:r>
      <w:r w:rsidRPr="008132D6">
        <w:rPr>
          <w:rFonts w:ascii="Trebuchet MS" w:hAnsi="Trebuchet MS"/>
          <w:b/>
          <w:bCs/>
          <w:sz w:val="24"/>
          <w:szCs w:val="24"/>
        </w:rPr>
        <w:t xml:space="preserve">. Innlevering </w:t>
      </w:r>
      <w:r w:rsidR="00E6070A">
        <w:rPr>
          <w:rFonts w:ascii="Trebuchet MS" w:hAnsi="Trebuchet MS"/>
          <w:b/>
          <w:bCs/>
          <w:sz w:val="24"/>
          <w:szCs w:val="24"/>
        </w:rPr>
        <w:t xml:space="preserve">fredag </w:t>
      </w:r>
      <w:r w:rsidR="0072580E">
        <w:rPr>
          <w:rFonts w:ascii="Trebuchet MS" w:hAnsi="Trebuchet MS"/>
          <w:b/>
          <w:bCs/>
          <w:sz w:val="24"/>
          <w:szCs w:val="24"/>
        </w:rPr>
        <w:t>2</w:t>
      </w:r>
      <w:r w:rsidR="002622E3">
        <w:rPr>
          <w:rFonts w:ascii="Trebuchet MS" w:hAnsi="Trebuchet MS"/>
          <w:b/>
          <w:bCs/>
          <w:sz w:val="24"/>
          <w:szCs w:val="24"/>
        </w:rPr>
        <w:t>3</w:t>
      </w:r>
      <w:r w:rsidR="0081676B">
        <w:rPr>
          <w:rFonts w:ascii="Trebuchet MS" w:hAnsi="Trebuchet MS"/>
          <w:b/>
          <w:bCs/>
          <w:sz w:val="24"/>
          <w:szCs w:val="24"/>
        </w:rPr>
        <w:t>.04.202</w:t>
      </w:r>
      <w:r w:rsidR="002622E3">
        <w:rPr>
          <w:rFonts w:ascii="Trebuchet MS" w:hAnsi="Trebuchet MS"/>
          <w:b/>
          <w:bCs/>
          <w:sz w:val="24"/>
          <w:szCs w:val="24"/>
        </w:rPr>
        <w:t>6</w:t>
      </w:r>
      <w:r w:rsidR="00C4629E" w:rsidRPr="008132D6">
        <w:rPr>
          <w:rFonts w:ascii="Trebuchet MS" w:hAnsi="Trebuchet MS"/>
          <w:b/>
          <w:bCs/>
          <w:sz w:val="24"/>
          <w:szCs w:val="24"/>
        </w:rPr>
        <w:br/>
      </w:r>
      <w:r w:rsidR="00535468">
        <w:rPr>
          <w:rFonts w:ascii="Trebuchet MS" w:hAnsi="Trebuchet MS"/>
          <w:b/>
          <w:sz w:val="24"/>
          <w:szCs w:val="24"/>
          <w:u w:val="single"/>
        </w:rPr>
        <w:t>O</w:t>
      </w:r>
      <w:r w:rsidR="00655362">
        <w:rPr>
          <w:rFonts w:ascii="Trebuchet MS" w:hAnsi="Trebuchet MS"/>
          <w:b/>
          <w:sz w:val="24"/>
          <w:szCs w:val="24"/>
          <w:u w:val="single"/>
        </w:rPr>
        <w:t>ppgaven</w:t>
      </w:r>
      <w:r w:rsidR="00C548DB">
        <w:rPr>
          <w:rFonts w:ascii="Trebuchet MS" w:hAnsi="Trebuchet MS"/>
          <w:b/>
          <w:sz w:val="24"/>
          <w:szCs w:val="24"/>
          <w:u w:val="single"/>
        </w:rPr>
        <w:t>e</w:t>
      </w:r>
      <w:r w:rsidR="00840897" w:rsidRPr="00840897">
        <w:rPr>
          <w:rFonts w:ascii="Trebuchet MS" w:hAnsi="Trebuchet MS"/>
          <w:b/>
          <w:sz w:val="24"/>
          <w:szCs w:val="24"/>
          <w:u w:val="single"/>
        </w:rPr>
        <w:t xml:space="preserve"> legges ut </w:t>
      </w:r>
      <w:r w:rsidR="00004DEA">
        <w:rPr>
          <w:rFonts w:ascii="Trebuchet MS" w:hAnsi="Trebuchet MS"/>
          <w:b/>
          <w:sz w:val="24"/>
          <w:szCs w:val="24"/>
          <w:u w:val="single"/>
        </w:rPr>
        <w:t>og leve</w:t>
      </w:r>
      <w:r w:rsidR="005D2331">
        <w:rPr>
          <w:rFonts w:ascii="Trebuchet MS" w:hAnsi="Trebuchet MS"/>
          <w:b/>
          <w:sz w:val="24"/>
          <w:szCs w:val="24"/>
          <w:u w:val="single"/>
        </w:rPr>
        <w:t>res inn i</w:t>
      </w:r>
      <w:r w:rsidR="00F019C4">
        <w:rPr>
          <w:rFonts w:ascii="Trebuchet MS" w:hAnsi="Trebuchet MS"/>
          <w:b/>
          <w:sz w:val="24"/>
          <w:szCs w:val="24"/>
          <w:u w:val="single"/>
        </w:rPr>
        <w:t xml:space="preserve"> Ca</w:t>
      </w:r>
      <w:r w:rsidR="009B12E4">
        <w:rPr>
          <w:rFonts w:ascii="Trebuchet MS" w:hAnsi="Trebuchet MS"/>
          <w:b/>
          <w:sz w:val="24"/>
          <w:szCs w:val="24"/>
          <w:u w:val="single"/>
        </w:rPr>
        <w:t>n</w:t>
      </w:r>
      <w:r w:rsidR="00F019C4">
        <w:rPr>
          <w:rFonts w:ascii="Trebuchet MS" w:hAnsi="Trebuchet MS"/>
          <w:b/>
          <w:sz w:val="24"/>
          <w:szCs w:val="24"/>
          <w:u w:val="single"/>
        </w:rPr>
        <w:t>vas</w:t>
      </w:r>
    </w:p>
    <w:p w14:paraId="0089C1D4" w14:textId="77777777" w:rsidR="000C5C63" w:rsidRPr="00840897" w:rsidRDefault="000C5C63" w:rsidP="008A4D3C">
      <w:pPr>
        <w:rPr>
          <w:rFonts w:ascii="Trebuchet MS" w:hAnsi="Trebuchet MS"/>
          <w:sz w:val="24"/>
          <w:szCs w:val="24"/>
        </w:rPr>
      </w:pPr>
    </w:p>
    <w:p w14:paraId="3FDD82FC" w14:textId="77777777" w:rsidR="00E60BC7" w:rsidRDefault="00535468" w:rsidP="00E60BC7">
      <w:pPr>
        <w:shd w:val="clear" w:color="auto" w:fill="FFFFFF"/>
        <w:spacing w:line="336" w:lineRule="atLeast"/>
        <w:rPr>
          <w:rFonts w:ascii="Trebuchet MS" w:hAnsi="Trebuchet MS"/>
          <w:bCs/>
          <w:spacing w:val="10"/>
          <w:sz w:val="24"/>
          <w:szCs w:val="24"/>
          <w:u w:val="single"/>
        </w:rPr>
      </w:pPr>
      <w:r>
        <w:rPr>
          <w:rFonts w:ascii="Trebuchet MS" w:hAnsi="Trebuchet MS"/>
          <w:bCs/>
          <w:spacing w:val="10"/>
          <w:sz w:val="24"/>
          <w:szCs w:val="24"/>
          <w:u w:val="single"/>
        </w:rPr>
        <w:t>Pensum</w:t>
      </w:r>
    </w:p>
    <w:p w14:paraId="2FF6D464" w14:textId="77777777" w:rsidR="009C3AF0" w:rsidRPr="009C3AF0" w:rsidRDefault="000C5C63" w:rsidP="000C5C63">
      <w:pPr>
        <w:pStyle w:val="Listeavsnitt"/>
        <w:numPr>
          <w:ilvl w:val="0"/>
          <w:numId w:val="2"/>
        </w:numPr>
        <w:shd w:val="clear" w:color="auto" w:fill="FFFFFF"/>
        <w:spacing w:line="336" w:lineRule="atLeast"/>
        <w:rPr>
          <w:rFonts w:ascii="Trebuchet MS" w:hAnsi="Trebuchet MS"/>
          <w:spacing w:val="10"/>
          <w:sz w:val="24"/>
          <w:szCs w:val="24"/>
        </w:rPr>
      </w:pPr>
      <w:r>
        <w:rPr>
          <w:rFonts w:ascii="Trebuchet MS" w:hAnsi="Trebuchet MS"/>
          <w:spacing w:val="10"/>
          <w:sz w:val="24"/>
          <w:szCs w:val="24"/>
        </w:rPr>
        <w:t>Driftsregnskap og budsjettering, Bjørn Solhe</w:t>
      </w:r>
      <w:r w:rsidR="006C1D3A">
        <w:rPr>
          <w:rFonts w:ascii="Trebuchet MS" w:hAnsi="Trebuchet MS"/>
          <w:spacing w:val="10"/>
          <w:sz w:val="24"/>
          <w:szCs w:val="24"/>
        </w:rPr>
        <w:t>im og Trond Winther, Gyldendal 2</w:t>
      </w:r>
      <w:r>
        <w:rPr>
          <w:rFonts w:ascii="Trebuchet MS" w:hAnsi="Trebuchet MS"/>
          <w:spacing w:val="10"/>
          <w:sz w:val="24"/>
          <w:szCs w:val="24"/>
        </w:rPr>
        <w:t xml:space="preserve">.utg. </w:t>
      </w:r>
      <w:r w:rsidR="006C1D3A">
        <w:rPr>
          <w:rFonts w:ascii="Trebuchet MS" w:hAnsi="Trebuchet MS"/>
          <w:spacing w:val="10"/>
          <w:sz w:val="24"/>
          <w:szCs w:val="24"/>
        </w:rPr>
        <w:t>1</w:t>
      </w:r>
      <w:r>
        <w:rPr>
          <w:rFonts w:ascii="Trebuchet MS" w:hAnsi="Trebuchet MS"/>
          <w:spacing w:val="10"/>
          <w:sz w:val="24"/>
          <w:szCs w:val="24"/>
        </w:rPr>
        <w:t xml:space="preserve"> opplag</w:t>
      </w:r>
    </w:p>
    <w:sectPr w:rsidR="009C3AF0" w:rsidRPr="009C3AF0" w:rsidSect="00053E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F1517" w14:textId="77777777" w:rsidR="00D33D70" w:rsidRDefault="00D33D70" w:rsidP="00F26585">
      <w:r>
        <w:separator/>
      </w:r>
    </w:p>
  </w:endnote>
  <w:endnote w:type="continuationSeparator" w:id="0">
    <w:p w14:paraId="78C67F98" w14:textId="77777777" w:rsidR="00D33D70" w:rsidRDefault="00D33D70" w:rsidP="00F2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62C12" w14:textId="77777777" w:rsidR="00D33D70" w:rsidRDefault="00D33D70" w:rsidP="00F26585">
      <w:r>
        <w:separator/>
      </w:r>
    </w:p>
  </w:footnote>
  <w:footnote w:type="continuationSeparator" w:id="0">
    <w:p w14:paraId="0DC87B4D" w14:textId="77777777" w:rsidR="00D33D70" w:rsidRDefault="00D33D70" w:rsidP="00F26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84532"/>
    <w:multiLevelType w:val="hybridMultilevel"/>
    <w:tmpl w:val="B08219E0"/>
    <w:lvl w:ilvl="0" w:tplc="0814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" w15:restartNumberingAfterBreak="0">
    <w:nsid w:val="5B981ADA"/>
    <w:multiLevelType w:val="hybridMultilevel"/>
    <w:tmpl w:val="9F482A10"/>
    <w:lvl w:ilvl="0" w:tplc="041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361756">
    <w:abstractNumId w:val="1"/>
  </w:num>
  <w:num w:numId="2" w16cid:durableId="108541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603"/>
    <w:rsid w:val="00004DEA"/>
    <w:rsid w:val="00012D4B"/>
    <w:rsid w:val="000157B3"/>
    <w:rsid w:val="00016FD2"/>
    <w:rsid w:val="00026054"/>
    <w:rsid w:val="00027402"/>
    <w:rsid w:val="00036C46"/>
    <w:rsid w:val="00037646"/>
    <w:rsid w:val="00043E45"/>
    <w:rsid w:val="00044D32"/>
    <w:rsid w:val="00053E0C"/>
    <w:rsid w:val="00056075"/>
    <w:rsid w:val="0007525B"/>
    <w:rsid w:val="0007558A"/>
    <w:rsid w:val="00081242"/>
    <w:rsid w:val="00084BB1"/>
    <w:rsid w:val="0008751A"/>
    <w:rsid w:val="00087ABA"/>
    <w:rsid w:val="000A2C71"/>
    <w:rsid w:val="000A3127"/>
    <w:rsid w:val="000C5C63"/>
    <w:rsid w:val="000E1352"/>
    <w:rsid w:val="000E4010"/>
    <w:rsid w:val="000E6618"/>
    <w:rsid w:val="000E6CD4"/>
    <w:rsid w:val="000F5EB9"/>
    <w:rsid w:val="00104F99"/>
    <w:rsid w:val="00112EA9"/>
    <w:rsid w:val="001248DE"/>
    <w:rsid w:val="00141B1B"/>
    <w:rsid w:val="001606B5"/>
    <w:rsid w:val="00171F29"/>
    <w:rsid w:val="0017357D"/>
    <w:rsid w:val="001770EE"/>
    <w:rsid w:val="00187223"/>
    <w:rsid w:val="0019582E"/>
    <w:rsid w:val="001B2EFF"/>
    <w:rsid w:val="001C034F"/>
    <w:rsid w:val="001D6022"/>
    <w:rsid w:val="001E5445"/>
    <w:rsid w:val="00216226"/>
    <w:rsid w:val="00222318"/>
    <w:rsid w:val="0023078B"/>
    <w:rsid w:val="00243396"/>
    <w:rsid w:val="002542DB"/>
    <w:rsid w:val="00260DF8"/>
    <w:rsid w:val="0026213F"/>
    <w:rsid w:val="002622E3"/>
    <w:rsid w:val="002633D3"/>
    <w:rsid w:val="002663DA"/>
    <w:rsid w:val="002665CE"/>
    <w:rsid w:val="00271F1E"/>
    <w:rsid w:val="0027547F"/>
    <w:rsid w:val="00275AA5"/>
    <w:rsid w:val="00276226"/>
    <w:rsid w:val="00295457"/>
    <w:rsid w:val="002955BC"/>
    <w:rsid w:val="002A2111"/>
    <w:rsid w:val="002D7A42"/>
    <w:rsid w:val="002E1603"/>
    <w:rsid w:val="002E55C4"/>
    <w:rsid w:val="002E66CC"/>
    <w:rsid w:val="002F5C19"/>
    <w:rsid w:val="002F7CB6"/>
    <w:rsid w:val="0030455A"/>
    <w:rsid w:val="00311206"/>
    <w:rsid w:val="00314CB5"/>
    <w:rsid w:val="00317970"/>
    <w:rsid w:val="003426E5"/>
    <w:rsid w:val="00355692"/>
    <w:rsid w:val="00363D8B"/>
    <w:rsid w:val="00375005"/>
    <w:rsid w:val="003B7055"/>
    <w:rsid w:val="003E03CD"/>
    <w:rsid w:val="003F3CF4"/>
    <w:rsid w:val="004038A6"/>
    <w:rsid w:val="00412036"/>
    <w:rsid w:val="00413147"/>
    <w:rsid w:val="00414D0A"/>
    <w:rsid w:val="004257A7"/>
    <w:rsid w:val="00432EF6"/>
    <w:rsid w:val="00441246"/>
    <w:rsid w:val="00447ACB"/>
    <w:rsid w:val="00450A5E"/>
    <w:rsid w:val="00460D3B"/>
    <w:rsid w:val="00461CE1"/>
    <w:rsid w:val="004762DD"/>
    <w:rsid w:val="004C5F7A"/>
    <w:rsid w:val="004D648E"/>
    <w:rsid w:val="004E165E"/>
    <w:rsid w:val="004F1435"/>
    <w:rsid w:val="004F212E"/>
    <w:rsid w:val="005000F8"/>
    <w:rsid w:val="0050163F"/>
    <w:rsid w:val="00514FC6"/>
    <w:rsid w:val="005211E4"/>
    <w:rsid w:val="00530D11"/>
    <w:rsid w:val="005339E4"/>
    <w:rsid w:val="00535468"/>
    <w:rsid w:val="005455D1"/>
    <w:rsid w:val="00552825"/>
    <w:rsid w:val="005550AC"/>
    <w:rsid w:val="00556E00"/>
    <w:rsid w:val="005579C8"/>
    <w:rsid w:val="005730C0"/>
    <w:rsid w:val="00575BFF"/>
    <w:rsid w:val="0058558E"/>
    <w:rsid w:val="005B26E7"/>
    <w:rsid w:val="005C5924"/>
    <w:rsid w:val="005D2331"/>
    <w:rsid w:val="005F2481"/>
    <w:rsid w:val="005F6A5C"/>
    <w:rsid w:val="00635FFC"/>
    <w:rsid w:val="006421F0"/>
    <w:rsid w:val="00655362"/>
    <w:rsid w:val="006554B1"/>
    <w:rsid w:val="00663FE4"/>
    <w:rsid w:val="00693D45"/>
    <w:rsid w:val="006B18D2"/>
    <w:rsid w:val="006C1D3A"/>
    <w:rsid w:val="006C3899"/>
    <w:rsid w:val="006D4B54"/>
    <w:rsid w:val="006E0B15"/>
    <w:rsid w:val="006E146A"/>
    <w:rsid w:val="006F0B7D"/>
    <w:rsid w:val="006F2B6E"/>
    <w:rsid w:val="00701534"/>
    <w:rsid w:val="00703451"/>
    <w:rsid w:val="00715F58"/>
    <w:rsid w:val="0072580E"/>
    <w:rsid w:val="00731C29"/>
    <w:rsid w:val="007354EA"/>
    <w:rsid w:val="00750007"/>
    <w:rsid w:val="00771764"/>
    <w:rsid w:val="00784843"/>
    <w:rsid w:val="00793C5F"/>
    <w:rsid w:val="00796AE1"/>
    <w:rsid w:val="007C4A94"/>
    <w:rsid w:val="007C7BB2"/>
    <w:rsid w:val="007E6F87"/>
    <w:rsid w:val="007F09B8"/>
    <w:rsid w:val="00802A3A"/>
    <w:rsid w:val="00803B36"/>
    <w:rsid w:val="00811BEF"/>
    <w:rsid w:val="008132D6"/>
    <w:rsid w:val="0081676B"/>
    <w:rsid w:val="00821430"/>
    <w:rsid w:val="008300BA"/>
    <w:rsid w:val="00840897"/>
    <w:rsid w:val="008410F1"/>
    <w:rsid w:val="0084379F"/>
    <w:rsid w:val="00855A3A"/>
    <w:rsid w:val="00870915"/>
    <w:rsid w:val="00880E9D"/>
    <w:rsid w:val="008861C2"/>
    <w:rsid w:val="00887057"/>
    <w:rsid w:val="008960C6"/>
    <w:rsid w:val="008A4D3C"/>
    <w:rsid w:val="008B73AC"/>
    <w:rsid w:val="008C39CD"/>
    <w:rsid w:val="008D0C32"/>
    <w:rsid w:val="008D1DFB"/>
    <w:rsid w:val="008D4C57"/>
    <w:rsid w:val="008E1DDD"/>
    <w:rsid w:val="008E2D26"/>
    <w:rsid w:val="008F0101"/>
    <w:rsid w:val="008F19D2"/>
    <w:rsid w:val="008F54A9"/>
    <w:rsid w:val="00901FDF"/>
    <w:rsid w:val="0090751F"/>
    <w:rsid w:val="009224BF"/>
    <w:rsid w:val="00936477"/>
    <w:rsid w:val="00964812"/>
    <w:rsid w:val="0097047B"/>
    <w:rsid w:val="0097498C"/>
    <w:rsid w:val="009A5617"/>
    <w:rsid w:val="009B12E4"/>
    <w:rsid w:val="009B7325"/>
    <w:rsid w:val="009C093F"/>
    <w:rsid w:val="009C3AF0"/>
    <w:rsid w:val="009D3F40"/>
    <w:rsid w:val="009E2A32"/>
    <w:rsid w:val="009E7762"/>
    <w:rsid w:val="00A06ADC"/>
    <w:rsid w:val="00A12400"/>
    <w:rsid w:val="00A14C9F"/>
    <w:rsid w:val="00A175F7"/>
    <w:rsid w:val="00A263E1"/>
    <w:rsid w:val="00A41676"/>
    <w:rsid w:val="00A9295F"/>
    <w:rsid w:val="00AB3465"/>
    <w:rsid w:val="00AB5A2F"/>
    <w:rsid w:val="00B0428A"/>
    <w:rsid w:val="00B059FD"/>
    <w:rsid w:val="00B1326C"/>
    <w:rsid w:val="00B1468F"/>
    <w:rsid w:val="00B3001F"/>
    <w:rsid w:val="00B41EE8"/>
    <w:rsid w:val="00B67E0D"/>
    <w:rsid w:val="00B7680E"/>
    <w:rsid w:val="00B972C9"/>
    <w:rsid w:val="00BA0051"/>
    <w:rsid w:val="00BB51D8"/>
    <w:rsid w:val="00BC2D10"/>
    <w:rsid w:val="00BD443D"/>
    <w:rsid w:val="00BE1E56"/>
    <w:rsid w:val="00C02481"/>
    <w:rsid w:val="00C13AAC"/>
    <w:rsid w:val="00C244C2"/>
    <w:rsid w:val="00C4629E"/>
    <w:rsid w:val="00C47D0B"/>
    <w:rsid w:val="00C539A5"/>
    <w:rsid w:val="00C548DB"/>
    <w:rsid w:val="00C60776"/>
    <w:rsid w:val="00C61D78"/>
    <w:rsid w:val="00C625DB"/>
    <w:rsid w:val="00C91260"/>
    <w:rsid w:val="00C92CAD"/>
    <w:rsid w:val="00C93429"/>
    <w:rsid w:val="00CA5445"/>
    <w:rsid w:val="00CB3F23"/>
    <w:rsid w:val="00CB5F8E"/>
    <w:rsid w:val="00CD239A"/>
    <w:rsid w:val="00CE41C9"/>
    <w:rsid w:val="00CE760B"/>
    <w:rsid w:val="00CE7991"/>
    <w:rsid w:val="00CF19A6"/>
    <w:rsid w:val="00CF395A"/>
    <w:rsid w:val="00D01D6C"/>
    <w:rsid w:val="00D03F81"/>
    <w:rsid w:val="00D230D5"/>
    <w:rsid w:val="00D23ED9"/>
    <w:rsid w:val="00D33D70"/>
    <w:rsid w:val="00D57A16"/>
    <w:rsid w:val="00D712AC"/>
    <w:rsid w:val="00D837F9"/>
    <w:rsid w:val="00D863E4"/>
    <w:rsid w:val="00D9144C"/>
    <w:rsid w:val="00DE66D9"/>
    <w:rsid w:val="00E0526A"/>
    <w:rsid w:val="00E07A4F"/>
    <w:rsid w:val="00E10785"/>
    <w:rsid w:val="00E11785"/>
    <w:rsid w:val="00E13608"/>
    <w:rsid w:val="00E14A82"/>
    <w:rsid w:val="00E20C10"/>
    <w:rsid w:val="00E24BD4"/>
    <w:rsid w:val="00E30432"/>
    <w:rsid w:val="00E3401B"/>
    <w:rsid w:val="00E6070A"/>
    <w:rsid w:val="00E60BC7"/>
    <w:rsid w:val="00E64191"/>
    <w:rsid w:val="00E70E7B"/>
    <w:rsid w:val="00E72C8F"/>
    <w:rsid w:val="00E7599C"/>
    <w:rsid w:val="00E819F6"/>
    <w:rsid w:val="00E8558B"/>
    <w:rsid w:val="00E9102F"/>
    <w:rsid w:val="00EB665B"/>
    <w:rsid w:val="00EC5AD9"/>
    <w:rsid w:val="00ED214D"/>
    <w:rsid w:val="00EE3303"/>
    <w:rsid w:val="00EE799F"/>
    <w:rsid w:val="00EF7060"/>
    <w:rsid w:val="00F019C4"/>
    <w:rsid w:val="00F06396"/>
    <w:rsid w:val="00F23B6B"/>
    <w:rsid w:val="00F2426E"/>
    <w:rsid w:val="00F25835"/>
    <w:rsid w:val="00F26585"/>
    <w:rsid w:val="00F46A27"/>
    <w:rsid w:val="00F64BCE"/>
    <w:rsid w:val="00F84478"/>
    <w:rsid w:val="00FB5FE6"/>
    <w:rsid w:val="00FB7BF8"/>
    <w:rsid w:val="00FC4CC0"/>
    <w:rsid w:val="00FC7046"/>
    <w:rsid w:val="00FC790C"/>
    <w:rsid w:val="00FD72FC"/>
    <w:rsid w:val="00FE15BE"/>
    <w:rsid w:val="00FF0ACA"/>
    <w:rsid w:val="00F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BDDE4"/>
  <w15:docId w15:val="{DA459BFE-7870-44BA-B335-25973775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1603"/>
  </w:style>
  <w:style w:type="paragraph" w:styleId="Overskrift3">
    <w:name w:val="heading 3"/>
    <w:basedOn w:val="Normal"/>
    <w:next w:val="Normal"/>
    <w:qFormat/>
    <w:rsid w:val="002E1603"/>
    <w:pPr>
      <w:keepNext/>
      <w:outlineLvl w:val="2"/>
    </w:pPr>
    <w:rPr>
      <w:rFonts w:ascii="Arial" w:hAnsi="Arial"/>
      <w:b/>
      <w:sz w:val="28"/>
    </w:rPr>
  </w:style>
  <w:style w:type="paragraph" w:styleId="Overskrift4">
    <w:name w:val="heading 4"/>
    <w:basedOn w:val="Normal"/>
    <w:next w:val="Normal"/>
    <w:qFormat/>
    <w:rsid w:val="002E1603"/>
    <w:pPr>
      <w:keepNext/>
      <w:outlineLvl w:val="3"/>
    </w:pPr>
    <w:rPr>
      <w:rFonts w:ascii="Arial" w:hAnsi="Arial"/>
      <w:sz w:val="28"/>
    </w:rPr>
  </w:style>
  <w:style w:type="paragraph" w:styleId="Overskrift5">
    <w:name w:val="heading 5"/>
    <w:basedOn w:val="Normal"/>
    <w:next w:val="Normal"/>
    <w:qFormat/>
    <w:rsid w:val="002E1603"/>
    <w:pPr>
      <w:keepNext/>
      <w:outlineLvl w:val="4"/>
    </w:pPr>
    <w:rPr>
      <w:rFonts w:ascii="Arial" w:hAnsi="Arial"/>
      <w:b/>
      <w:sz w:val="24"/>
    </w:rPr>
  </w:style>
  <w:style w:type="paragraph" w:styleId="Overskrift6">
    <w:name w:val="heading 6"/>
    <w:basedOn w:val="Normal"/>
    <w:next w:val="Normal"/>
    <w:qFormat/>
    <w:rsid w:val="002E1603"/>
    <w:pPr>
      <w:keepNext/>
      <w:outlineLvl w:val="5"/>
    </w:pPr>
    <w:rPr>
      <w:rFonts w:ascii="Arial" w:hAnsi="Arial"/>
      <w:b/>
      <w:i/>
      <w:sz w:val="24"/>
    </w:rPr>
  </w:style>
  <w:style w:type="paragraph" w:styleId="Overskrift8">
    <w:name w:val="heading 8"/>
    <w:basedOn w:val="Normal"/>
    <w:next w:val="Normal"/>
    <w:qFormat/>
    <w:rsid w:val="002E1603"/>
    <w:pPr>
      <w:keepNext/>
      <w:outlineLvl w:val="7"/>
    </w:pPr>
    <w:rPr>
      <w:rFonts w:ascii="Arial" w:hAnsi="Arial"/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rsid w:val="00E64191"/>
    <w:pPr>
      <w:spacing w:after="143"/>
    </w:pPr>
    <w:rPr>
      <w:sz w:val="24"/>
      <w:szCs w:val="24"/>
    </w:rPr>
  </w:style>
  <w:style w:type="character" w:styleId="Sterk">
    <w:name w:val="Strong"/>
    <w:basedOn w:val="Standardskriftforavsnitt"/>
    <w:qFormat/>
    <w:rsid w:val="00E64191"/>
    <w:rPr>
      <w:b/>
      <w:bCs/>
    </w:rPr>
  </w:style>
  <w:style w:type="table" w:styleId="Tabellrutenett">
    <w:name w:val="Table Grid"/>
    <w:basedOn w:val="Vanligtabell"/>
    <w:rsid w:val="008F5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rsid w:val="00C93429"/>
    <w:rPr>
      <w:color w:val="0000FF"/>
      <w:u w:val="single"/>
    </w:rPr>
  </w:style>
  <w:style w:type="paragraph" w:styleId="Topptekst">
    <w:name w:val="header"/>
    <w:basedOn w:val="Normal"/>
    <w:link w:val="TopptekstTegn"/>
    <w:rsid w:val="00F2658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F26585"/>
  </w:style>
  <w:style w:type="paragraph" w:styleId="Bunntekst">
    <w:name w:val="footer"/>
    <w:basedOn w:val="Normal"/>
    <w:link w:val="BunntekstTegn"/>
    <w:rsid w:val="00F2658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F26585"/>
  </w:style>
  <w:style w:type="paragraph" w:styleId="Listeavsnitt">
    <w:name w:val="List Paragraph"/>
    <w:basedOn w:val="Normal"/>
    <w:uiPriority w:val="34"/>
    <w:qFormat/>
    <w:rsid w:val="009C3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2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9684">
                      <w:marLeft w:val="0"/>
                      <w:marRight w:val="0"/>
                      <w:marTop w:val="0"/>
                      <w:marBottom w:val="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87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7" w:color="E4E3D4"/>
                            <w:bottom w:val="single" w:sz="2" w:space="0" w:color="E4E3D4"/>
                            <w:right w:val="none" w:sz="0" w:space="0" w:color="auto"/>
                          </w:divBdr>
                          <w:divsChild>
                            <w:div w:id="206610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0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97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Universitetet i Stavanger    -   Høsten 2007</vt:lpstr>
    </vt:vector>
  </TitlesOfParts>
  <Company>UiS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Universitetet i Stavanger    -   Høsten 2007</dc:title>
  <dc:creator>Ola Barkved</dc:creator>
  <cp:lastModifiedBy>Willy Myhre</cp:lastModifiedBy>
  <cp:revision>85</cp:revision>
  <cp:lastPrinted>2016-10-14T07:49:00Z</cp:lastPrinted>
  <dcterms:created xsi:type="dcterms:W3CDTF">2018-06-20T09:04:00Z</dcterms:created>
  <dcterms:modified xsi:type="dcterms:W3CDTF">2025-10-22T10:39:00Z</dcterms:modified>
</cp:coreProperties>
</file>